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E94C" w14:textId="7EC323D7" w:rsidR="00A458E1" w:rsidRDefault="000F2DC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Caudill Club</w:t>
      </w:r>
    </w:p>
    <w:p w14:paraId="1F42EF03" w14:textId="65D7FBF6" w:rsidR="000F2DC2" w:rsidRDefault="000F2DC2">
      <w:pPr>
        <w:rPr>
          <w:b/>
          <w:bCs/>
          <w:sz w:val="48"/>
          <w:szCs w:val="48"/>
        </w:rPr>
      </w:pPr>
    </w:p>
    <w:p w14:paraId="29E9FD36" w14:textId="229E4AB8" w:rsidR="000F2DC2" w:rsidRDefault="000F2DC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We choose </w:t>
      </w:r>
      <w:proofErr w:type="spellStart"/>
      <w:r w:rsidRPr="00A95FDD">
        <w:rPr>
          <w:b/>
          <w:bCs/>
          <w:i/>
          <w:iCs/>
          <w:sz w:val="48"/>
          <w:szCs w:val="48"/>
        </w:rPr>
        <w:t>Nightbooks</w:t>
      </w:r>
      <w:proofErr w:type="spellEnd"/>
      <w:r>
        <w:rPr>
          <w:b/>
          <w:bCs/>
          <w:sz w:val="48"/>
          <w:szCs w:val="48"/>
        </w:rPr>
        <w:t xml:space="preserve"> by J.A White.  Read to chapter 12 or around page 147 for next week Wednesday, June 10 at 4 pm.  Be ready to discuss the first half of the book!</w:t>
      </w:r>
    </w:p>
    <w:p w14:paraId="2DA546E4" w14:textId="0529A860" w:rsidR="00A95FDD" w:rsidRDefault="00A95FD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Please let me know if you have any questions at sbrady@clpl.org.</w:t>
      </w:r>
    </w:p>
    <w:p w14:paraId="0D13EFEC" w14:textId="280CB4DA" w:rsidR="00A95FDD" w:rsidRDefault="00A95FD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Thanks,</w:t>
      </w:r>
    </w:p>
    <w:p w14:paraId="0A82E12C" w14:textId="2535F900" w:rsidR="00A95FDD" w:rsidRPr="000F2DC2" w:rsidRDefault="00A95FD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Seanine</w:t>
      </w:r>
    </w:p>
    <w:sectPr w:rsidR="00A95FDD" w:rsidRPr="000F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2"/>
    <w:rsid w:val="000F2DC2"/>
    <w:rsid w:val="00A458E1"/>
    <w:rsid w:val="00A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3918"/>
  <w15:chartTrackingRefBased/>
  <w15:docId w15:val="{9ACA74F2-4579-424E-9A33-6353161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Seanine Brady</dc:creator>
  <cp:keywords/>
  <dc:description/>
  <cp:lastModifiedBy>Seanine Brady</cp:lastModifiedBy>
  <cp:revision>2</cp:revision>
  <dcterms:created xsi:type="dcterms:W3CDTF">2020-06-05T20:35:00Z</dcterms:created>
  <dcterms:modified xsi:type="dcterms:W3CDTF">2020-06-05T20:35:00Z</dcterms:modified>
</cp:coreProperties>
</file>